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E584">
      <w:pPr>
        <w:spacing w:line="560" w:lineRule="exact"/>
        <w:jc w:val="center"/>
        <w:rPr>
          <w:rFonts w:ascii="方正小标宋_GBK" w:hAnsi="宋体" w:eastAsia="方正小标宋_GBK" w:cs="宋体"/>
          <w:kern w:val="1"/>
          <w:sz w:val="44"/>
          <w:szCs w:val="44"/>
        </w:rPr>
      </w:pPr>
      <w:bookmarkStart w:id="1" w:name="_GoBack"/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国家深海基地管理中心</w:t>
      </w:r>
      <w:r>
        <w:rPr>
          <w:rFonts w:hint="eastAsia" w:ascii="方正小标宋_GBK" w:hAnsi="宋体" w:eastAsia="方正小标宋_GBK" w:cs="宋体"/>
          <w:kern w:val="1"/>
          <w:sz w:val="44"/>
          <w:szCs w:val="44"/>
          <w:lang w:val="en-US" w:eastAsia="zh-CN"/>
        </w:rPr>
        <w:t>博士后申请</w:t>
      </w:r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表</w:t>
      </w:r>
    </w:p>
    <w:bookmarkEnd w:id="1"/>
    <w:p w14:paraId="5FE38377">
      <w:pPr>
        <w:jc w:val="center"/>
        <w:rPr>
          <w:rFonts w:ascii="Times New Roman" w:hAnsi="Times New Roman" w:cs="Times New Roman"/>
          <w:kern w:val="1"/>
        </w:rPr>
      </w:pPr>
    </w:p>
    <w:p w14:paraId="0645393D">
      <w:pPr>
        <w:spacing w:after="156"/>
        <w:jc w:val="left"/>
        <w:rPr>
          <w:rFonts w:hint="default" w:ascii="Times New Roman" w:hAnsi="Times New Roman" w:eastAsia="宋体" w:cs="Times New Roman"/>
          <w:kern w:val="1"/>
          <w:u w:val="single"/>
          <w:lang w:val="en-US" w:eastAsia="zh-CN"/>
        </w:rPr>
      </w:pPr>
      <w:r>
        <w:rPr>
          <w:rFonts w:hint="eastAsia" w:ascii="Times New Roman" w:hAnsi="Times New Roman" w:cs="Times New Roman"/>
          <w:kern w:val="1"/>
          <w:lang w:val="en-US" w:eastAsia="zh-CN"/>
        </w:rPr>
        <w:t>研究课题方向</w:t>
      </w:r>
      <w:r>
        <w:rPr>
          <w:rFonts w:hint="eastAsia" w:ascii="Times New Roman" w:hAnsi="Times New Roman" w:cs="Times New Roman"/>
          <w:kern w:val="1"/>
        </w:rPr>
        <w:t>：</w:t>
      </w:r>
      <w:r>
        <w:rPr>
          <w:rFonts w:hint="eastAsia" w:ascii="Times New Roman" w:hAnsi="Times New Roman" w:cs="Times New Roman"/>
          <w:kern w:val="1"/>
          <w:u w:val="single"/>
          <w:lang w:val="en-US" w:eastAsia="zh-CN"/>
        </w:rPr>
        <w:t xml:space="preserve">                 </w:t>
      </w:r>
    </w:p>
    <w:tbl>
      <w:tblPr>
        <w:tblStyle w:val="5"/>
        <w:tblW w:w="9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45"/>
        <w:gridCol w:w="365"/>
        <w:gridCol w:w="759"/>
        <w:gridCol w:w="1128"/>
        <w:gridCol w:w="262"/>
        <w:gridCol w:w="868"/>
        <w:gridCol w:w="1137"/>
        <w:gridCol w:w="1130"/>
        <w:gridCol w:w="1119"/>
      </w:tblGrid>
      <w:tr w14:paraId="3960F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2FB40A54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姓名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 w14:paraId="5DE9D6F0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861E45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性别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 w14:paraId="30C30AC1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0B17BE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出生年月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2997483A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763150">
            <w:pPr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照片</w:t>
            </w:r>
          </w:p>
          <w:p w14:paraId="56BD68AF">
            <w:pPr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</w:tr>
      <w:tr w14:paraId="684CE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74E68C00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民族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 w14:paraId="0FFDA740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A4F3ED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籍贯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 w14:paraId="455CC2C4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DC3DFD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政治面貌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22F9CD5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572F1B">
            <w:pPr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</w:tr>
      <w:tr w14:paraId="06402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7AD8E5E0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学历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 w14:paraId="50C8D077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6B2D0F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学位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 w14:paraId="6C6E7B1C"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D4CF19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lang w:val="en-US" w:eastAsia="zh-CN"/>
              </w:rPr>
              <w:t>婚姻状况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3866C44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280C85">
            <w:pPr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</w:tr>
      <w:tr w14:paraId="46995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2B177F46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移动电话</w:t>
            </w: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F5A1F7"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A3B3D1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备用联系人及其电话</w:t>
            </w:r>
          </w:p>
        </w:tc>
        <w:tc>
          <w:tcPr>
            <w:tcW w:w="42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749EBF8">
            <w:pPr>
              <w:ind w:left="-20"/>
              <w:jc w:val="left"/>
              <w:rPr>
                <w:rFonts w:hint="eastAsia" w:ascii="仿宋" w:hAnsi="仿宋" w:eastAsia="仿宋" w:cs="仿宋"/>
                <w:kern w:val="1"/>
              </w:rPr>
            </w:pPr>
            <w:bookmarkStart w:id="0" w:name="examineePhone"/>
            <w:bookmarkEnd w:id="0"/>
          </w:p>
        </w:tc>
      </w:tr>
      <w:tr w14:paraId="620FE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12975CC7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毕业院校</w:t>
            </w: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CBDAA6">
            <w:pPr>
              <w:ind w:left="-20"/>
              <w:jc w:val="left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A69FFB">
            <w:pPr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专业</w:t>
            </w:r>
          </w:p>
        </w:tc>
        <w:tc>
          <w:tcPr>
            <w:tcW w:w="42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E1ECB9">
            <w:pPr>
              <w:jc w:val="left"/>
              <w:rPr>
                <w:rFonts w:hint="eastAsia" w:ascii="仿宋" w:hAnsi="仿宋" w:eastAsia="仿宋" w:cs="仿宋"/>
                <w:kern w:val="1"/>
              </w:rPr>
            </w:pPr>
          </w:p>
        </w:tc>
      </w:tr>
      <w:tr w14:paraId="458E2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3634478D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身份证号</w:t>
            </w: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9EFFD5"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F7EA48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电子邮箱</w:t>
            </w:r>
          </w:p>
        </w:tc>
        <w:tc>
          <w:tcPr>
            <w:tcW w:w="42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CE9824"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</w:tr>
      <w:tr w14:paraId="674D6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707050F4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学习经历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4F8AA5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起止时间</w:t>
            </w: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82E10C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所在院校</w:t>
            </w: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456D9D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所学专业</w:t>
            </w:r>
          </w:p>
          <w:p w14:paraId="3B47B09A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（研究方向）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 w14:paraId="3E0ED2D0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学历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 w14:paraId="2F459E89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学位</w:t>
            </w:r>
          </w:p>
        </w:tc>
      </w:tr>
      <w:tr w14:paraId="19266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032BA9D9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本科阶段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BA6C79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C1E7C3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1BA9BC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 w14:paraId="594AFC2E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 w14:paraId="7B8576FB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</w:tr>
      <w:tr w14:paraId="5EFA3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3A3E366D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硕士阶段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DAD0A4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65FB62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5D4C8D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 w14:paraId="14A34C56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 w14:paraId="6668AD59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</w:tr>
      <w:tr w14:paraId="39E6D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663691E6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博士阶段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9F41A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D502D2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7A20A3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 w14:paraId="74E350D1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 w14:paraId="65A94808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</w:tr>
      <w:tr w14:paraId="3EDD0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9FC8A8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工作经历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B8DD0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8897E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33C5C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工作内容</w:t>
            </w:r>
          </w:p>
        </w:tc>
        <w:tc>
          <w:tcPr>
            <w:tcW w:w="22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557EB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职务/职称</w:t>
            </w:r>
          </w:p>
        </w:tc>
      </w:tr>
      <w:tr w14:paraId="07EEA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307CF5">
            <w:pPr>
              <w:ind w:left="-20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2A5B9D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9977C6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4040BC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2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EE85AA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</w:tr>
      <w:tr w14:paraId="2AB4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4A00C3">
            <w:pPr>
              <w:ind w:left="-20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0586E4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468D33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99E24A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2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86900C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</w:tr>
      <w:tr w14:paraId="4F619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A08483">
            <w:pPr>
              <w:ind w:left="-20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4C8917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D002D0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09A3CB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2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09E45A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</w:tr>
      <w:tr w14:paraId="3F06B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0AC83C4C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专业能力介绍（项目、课题研究和论文发表情况）</w:t>
            </w: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17FACF3A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65CD19C9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138E0684">
            <w:pPr>
              <w:bidi w:val="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  <w:p w14:paraId="71968437">
            <w:pPr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5A2CE7C">
            <w:pPr>
              <w:tabs>
                <w:tab w:val="left" w:pos="2013"/>
              </w:tabs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</w:p>
        </w:tc>
      </w:tr>
      <w:tr w14:paraId="5EE1F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2EFEBA08"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64090F2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</w:tr>
      <w:tr w14:paraId="42AAC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610A031F">
            <w:pPr>
              <w:ind w:left="-20" w:leftChars="0"/>
              <w:jc w:val="center"/>
              <w:rPr>
                <w:rFonts w:hint="eastAsia" w:ascii="仿宋" w:hAnsi="仿宋" w:eastAsia="仿宋" w:cs="仿宋"/>
                <w:kern w:val="1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获奖情况</w:t>
            </w: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5D28F35B">
            <w:pPr>
              <w:ind w:left="-20" w:leftChars="0"/>
              <w:rPr>
                <w:rFonts w:hint="eastAsia" w:ascii="仿宋" w:hAnsi="仿宋" w:eastAsia="仿宋" w:cs="仿宋"/>
                <w:kern w:val="1"/>
                <w:sz w:val="18"/>
                <w:szCs w:val="18"/>
                <w:lang w:val="en-US" w:eastAsia="zh-CN" w:bidi="ar-SA"/>
              </w:rPr>
            </w:pPr>
          </w:p>
        </w:tc>
      </w:tr>
      <w:tr w14:paraId="55AF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19EF84C7">
            <w:pPr>
              <w:ind w:left="-20" w:leftChars="0"/>
              <w:jc w:val="center"/>
              <w:rPr>
                <w:rFonts w:hint="eastAsia" w:ascii="仿宋" w:hAnsi="仿宋" w:eastAsia="仿宋" w:cs="仿宋"/>
                <w:kern w:val="1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1"/>
                <w:lang w:val="en-US" w:eastAsia="zh-CN"/>
              </w:rPr>
              <w:t>工作设想</w:t>
            </w: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AA4EA81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555C7286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7C4D591F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3B9D953F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62AA9D43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4659B181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39D99C21"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419FFEED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08F063CA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3FE413BE"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 w14:paraId="789F56CA">
            <w:pPr>
              <w:ind w:left="-20" w:leftChars="0"/>
              <w:rPr>
                <w:rFonts w:hint="eastAsia" w:ascii="仿宋" w:hAnsi="仿宋" w:eastAsia="仿宋" w:cs="仿宋"/>
                <w:kern w:val="1"/>
                <w:sz w:val="18"/>
                <w:szCs w:val="18"/>
                <w:lang w:val="en-US" w:eastAsia="zh-CN" w:bidi="ar-SA"/>
              </w:rPr>
            </w:pPr>
          </w:p>
        </w:tc>
      </w:tr>
      <w:tr w14:paraId="31391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06E1B4E3">
            <w:pPr>
              <w:ind w:left="-20" w:leftChars="0" w:firstLine="420" w:firstLineChars="200"/>
              <w:jc w:val="left"/>
              <w:rPr>
                <w:rFonts w:hint="eastAsia" w:ascii="仿宋" w:hAnsi="仿宋" w:eastAsia="仿宋" w:cs="仿宋"/>
                <w:kern w:val="1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1"/>
                <w:lang w:val="en-US" w:eastAsia="zh-CN"/>
              </w:rPr>
              <w:t>附件      （按序号顺序合为一个文件单独提交）</w:t>
            </w: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0E7E0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56E2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13F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</w:rPr>
              <w:t>博士毕业证、学位证（暂未获得学位证书的，可先提交“教育部学籍在线验证报告”等证明材料），身份证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等扫描件;</w:t>
            </w:r>
          </w:p>
          <w:p w14:paraId="4E6B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</w:rPr>
              <w:t>论文、专利、获奖等成果证明材料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;</w:t>
            </w:r>
          </w:p>
          <w:p w14:paraId="0055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</w:rPr>
              <w:t>其他相关材料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</w:tc>
      </w:tr>
    </w:tbl>
    <w:p w14:paraId="75DA8B03">
      <w:pPr>
        <w:pStyle w:val="4"/>
        <w:spacing w:before="0" w:beforeAutospacing="0" w:after="0" w:afterAutospacing="0" w:line="300" w:lineRule="auto"/>
        <w:jc w:val="both"/>
        <w:rPr>
          <w:rFonts w:hint="eastAsia" w:ascii="仿宋_GB2312" w:hAnsi="仿宋" w:eastAsia="仿宋_GB2312"/>
          <w:b w:val="0"/>
          <w:bCs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86C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07B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907B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24"/>
    <w:rsid w:val="0007475D"/>
    <w:rsid w:val="000F1F38"/>
    <w:rsid w:val="00135041"/>
    <w:rsid w:val="001735EC"/>
    <w:rsid w:val="001B2004"/>
    <w:rsid w:val="001F35A8"/>
    <w:rsid w:val="002135A9"/>
    <w:rsid w:val="003C31E1"/>
    <w:rsid w:val="00485E9E"/>
    <w:rsid w:val="004E7624"/>
    <w:rsid w:val="00525E90"/>
    <w:rsid w:val="00543EA8"/>
    <w:rsid w:val="00663918"/>
    <w:rsid w:val="006B69BB"/>
    <w:rsid w:val="00735C6E"/>
    <w:rsid w:val="00835426"/>
    <w:rsid w:val="008524BA"/>
    <w:rsid w:val="008E645F"/>
    <w:rsid w:val="009947C0"/>
    <w:rsid w:val="00A2630F"/>
    <w:rsid w:val="00AA55FD"/>
    <w:rsid w:val="00B41F69"/>
    <w:rsid w:val="00BA28D8"/>
    <w:rsid w:val="00CF4D67"/>
    <w:rsid w:val="00E1735D"/>
    <w:rsid w:val="00F310F4"/>
    <w:rsid w:val="00F87494"/>
    <w:rsid w:val="00F91C18"/>
    <w:rsid w:val="02964630"/>
    <w:rsid w:val="043061F0"/>
    <w:rsid w:val="069172CA"/>
    <w:rsid w:val="07675841"/>
    <w:rsid w:val="09571FB1"/>
    <w:rsid w:val="09B76709"/>
    <w:rsid w:val="0C357BED"/>
    <w:rsid w:val="0F264982"/>
    <w:rsid w:val="0FD0691D"/>
    <w:rsid w:val="10241489"/>
    <w:rsid w:val="114618D3"/>
    <w:rsid w:val="12DA78B4"/>
    <w:rsid w:val="13BC5D7D"/>
    <w:rsid w:val="13EB4167"/>
    <w:rsid w:val="13FE1A87"/>
    <w:rsid w:val="16A42425"/>
    <w:rsid w:val="17B813E3"/>
    <w:rsid w:val="19152DDB"/>
    <w:rsid w:val="19FC50AC"/>
    <w:rsid w:val="1A436339"/>
    <w:rsid w:val="1C1A68FA"/>
    <w:rsid w:val="21A92CC6"/>
    <w:rsid w:val="239D1B4D"/>
    <w:rsid w:val="24137E65"/>
    <w:rsid w:val="264A29EE"/>
    <w:rsid w:val="278125FF"/>
    <w:rsid w:val="280E038D"/>
    <w:rsid w:val="2AFA4305"/>
    <w:rsid w:val="2E225AAE"/>
    <w:rsid w:val="2F0D128C"/>
    <w:rsid w:val="321207F7"/>
    <w:rsid w:val="325277F6"/>
    <w:rsid w:val="325366D6"/>
    <w:rsid w:val="397A21A9"/>
    <w:rsid w:val="3ADE5689"/>
    <w:rsid w:val="3BF2336A"/>
    <w:rsid w:val="3DA17FD5"/>
    <w:rsid w:val="4107030E"/>
    <w:rsid w:val="45C621B8"/>
    <w:rsid w:val="45EB39A1"/>
    <w:rsid w:val="4A546302"/>
    <w:rsid w:val="4B4747F3"/>
    <w:rsid w:val="4C5C568A"/>
    <w:rsid w:val="4E261E89"/>
    <w:rsid w:val="4E28440A"/>
    <w:rsid w:val="4EBB5DBD"/>
    <w:rsid w:val="4F4B22EE"/>
    <w:rsid w:val="50C9481C"/>
    <w:rsid w:val="51B03AF2"/>
    <w:rsid w:val="53F878A6"/>
    <w:rsid w:val="568674F5"/>
    <w:rsid w:val="568B0D35"/>
    <w:rsid w:val="59065FED"/>
    <w:rsid w:val="59264CCF"/>
    <w:rsid w:val="5A526611"/>
    <w:rsid w:val="5D774A13"/>
    <w:rsid w:val="5E490304"/>
    <w:rsid w:val="5FCD58BB"/>
    <w:rsid w:val="61801392"/>
    <w:rsid w:val="6349740C"/>
    <w:rsid w:val="63934058"/>
    <w:rsid w:val="64F54E03"/>
    <w:rsid w:val="67E31DFA"/>
    <w:rsid w:val="6806032E"/>
    <w:rsid w:val="698B17FF"/>
    <w:rsid w:val="69B0601D"/>
    <w:rsid w:val="6A1F6406"/>
    <w:rsid w:val="6C272E52"/>
    <w:rsid w:val="6C3C7230"/>
    <w:rsid w:val="6D2F3D0A"/>
    <w:rsid w:val="6E1C4F3F"/>
    <w:rsid w:val="71EA4795"/>
    <w:rsid w:val="733F6374"/>
    <w:rsid w:val="73CD549C"/>
    <w:rsid w:val="744B40F2"/>
    <w:rsid w:val="74A60F0B"/>
    <w:rsid w:val="754521CD"/>
    <w:rsid w:val="75A64D57"/>
    <w:rsid w:val="764135ED"/>
    <w:rsid w:val="778D540C"/>
    <w:rsid w:val="79895F9A"/>
    <w:rsid w:val="7A272277"/>
    <w:rsid w:val="7A421598"/>
    <w:rsid w:val="7E6F715C"/>
    <w:rsid w:val="7FE82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1136</Words>
  <Characters>1184</Characters>
  <Lines>9</Lines>
  <Paragraphs>2</Paragraphs>
  <TotalTime>69</TotalTime>
  <ScaleCrop>false</ScaleCrop>
  <LinksUpToDate>false</LinksUpToDate>
  <CharactersWithSpaces>1262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2020-04-01T07:14:00Z</dcterms:created>
  <dc:creator>liji</dc:creator>
  <cp:lastModifiedBy>村</cp:lastModifiedBy>
  <cp:lastPrinted>2022-03-29T05:47:38Z</cp:lastPrinted>
  <dcterms:modified xsi:type="dcterms:W3CDTF">2025-01-17T07:47:30Z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eyJoZGlkIjoiYzAzOTUyOTU2Y2NhMjUwNDkxMThhYjdkOGFiNmVmN2MiLCJ1c2VySWQiOiI1MjM3NDgwMzkifQ==</vt:lpwstr>
  </property>
  <property fmtid="{D5CDD505-2E9C-101B-9397-08002B2CF9AE}" pid="4" name="ICV">
    <vt:lpwstr>CE5E35047A994D4F84908599A26167C6_13</vt:lpwstr>
  </property>
</Properties>
</file>